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97252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5</w:t>
      </w:r>
      <w:r w:rsidR="002063E5">
        <w:rPr>
          <w:rFonts w:ascii="Times New Roman" w:hAnsi="Times New Roman" w:cs="Times New Roman"/>
          <w:b/>
          <w:sz w:val="24"/>
          <w:szCs w:val="24"/>
        </w:rPr>
        <w:t>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36511C" w:rsidRPr="00186F4B" w:rsidTr="003E64D7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972526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2063E5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36511C" w:rsidRPr="00186F4B" w:rsidTr="003E64D7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186F4B">
              <w:rPr>
                <w:rFonts w:ascii="Times New Roman" w:hAnsi="Times New Roman"/>
                <w:sz w:val="24"/>
                <w:szCs w:val="24"/>
              </w:rPr>
              <w:t>:</w:t>
            </w: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36511C" w:rsidRPr="00186F4B" w:rsidTr="003E64D7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186F4B">
              <w:rPr>
                <w:rFonts w:ascii="Times New Roman" w:hAnsi="Times New Roman"/>
                <w:sz w:val="24"/>
                <w:szCs w:val="24"/>
              </w:rPr>
              <w:t>:</w:t>
            </w: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186F4B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36511C" w:rsidRPr="00186F4B" w:rsidTr="003E64D7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972526" w:rsidP="003E64D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BC">
              <w:rPr>
                <w:rFonts w:ascii="Times New Roman" w:hAnsi="Times New Roman" w:cs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36511C" w:rsidRPr="00186F4B" w:rsidTr="003E64D7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86F4B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73528D" w:rsidRDefault="00972526" w:rsidP="002063E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BC">
              <w:rPr>
                <w:rFonts w:ascii="Times New Roman" w:hAnsi="Times New Roman" w:cs="Times New Roman"/>
                <w:b/>
                <w:sz w:val="24"/>
                <w:szCs w:val="24"/>
              </w:rPr>
              <w:t>Как громкость звука зависит от расстояния.</w:t>
            </w:r>
          </w:p>
        </w:tc>
      </w:tr>
      <w:tr w:rsidR="0036511C" w:rsidRPr="00186F4B" w:rsidTr="003E64D7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73528D" w:rsidRDefault="00972526" w:rsidP="002063E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1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3.5.3.1 - объяснять зависимость громкости звука от расстояния между источником звука и приемником звука</w:t>
            </w:r>
          </w:p>
        </w:tc>
      </w:tr>
      <w:tr w:rsidR="0036511C" w:rsidRPr="00186F4B" w:rsidTr="003E64D7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21369C" w:rsidRDefault="00972526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Объясни</w:t>
            </w:r>
            <w:r w:rsidRPr="0041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учащимся </w:t>
            </w:r>
            <w:r w:rsidRPr="0041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зависимость громкости звука от расстояния между источником звука и приемником звука</w:t>
            </w:r>
          </w:p>
        </w:tc>
      </w:tr>
      <w:tr w:rsidR="0036511C" w:rsidRPr="00186F4B" w:rsidTr="003E64D7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36511C" w:rsidRPr="00186F4B" w:rsidTr="003E64D7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36511C" w:rsidRPr="00186F4B" w:rsidTr="003E64D7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11C" w:rsidRPr="00186F4B" w:rsidRDefault="0036511C" w:rsidP="003E64D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36511C" w:rsidRPr="00186F4B" w:rsidRDefault="0036511C" w:rsidP="003E64D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36511C" w:rsidRPr="00186F4B" w:rsidRDefault="0036511C" w:rsidP="003E64D7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186F4B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С добрым утром. Начат день,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Первым делом гоним лень.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На уроке не зевать,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А работать и читать.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На уроке будь старательным,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Будь спокойным и внимательным.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Всё пиши, не отставая,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Слушай, не перебивая.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Говорите чётко, внятно,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Чтобы было всё понятно.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Если хочешь отвечать</w:t>
            </w:r>
          </w:p>
          <w:p w:rsidR="0036511C" w:rsidRPr="00186F4B" w:rsidRDefault="0036511C" w:rsidP="003E64D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Надо руку поднимать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“Прорвись в круг”</w:t>
            </w:r>
          </w:p>
          <w:p w:rsidR="0036511C" w:rsidRPr="00186F4B" w:rsidRDefault="0036511C" w:rsidP="003E64D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Группа образует круг, взявшись за руки и плотно сдвинувшись. Один из участников (тот, который почему-либо оказался в ходе занятий в изоляции или наоборот лидер) остается за кругом и пытается прорваться в круг. Если ему это удается, группа приветствует его аплодисментами, если нет, то после нескольких попыток группа сама пропускает его в круг и тоже приветствует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36511C" w:rsidRPr="00186F4B" w:rsidRDefault="0036511C" w:rsidP="003E64D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3528D" w:rsidRPr="00586C9A" w:rsidRDefault="0073528D" w:rsidP="0073528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73528D" w:rsidRPr="00186F4B" w:rsidRDefault="0073528D" w:rsidP="0073528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28D" w:rsidRDefault="0073528D" w:rsidP="0073528D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1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28D" w:rsidRDefault="0073528D" w:rsidP="007352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1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28D" w:rsidRPr="00A94D80" w:rsidRDefault="0073528D" w:rsidP="0073528D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36511C" w:rsidRPr="00186F4B" w:rsidRDefault="0036511C" w:rsidP="003E64D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11C" w:rsidRPr="00186F4B" w:rsidTr="003E64D7">
        <w:trPr>
          <w:trHeight w:val="70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35 мин</w:t>
            </w:r>
          </w:p>
          <w:p w:rsidR="0036511C" w:rsidRPr="00186F4B" w:rsidRDefault="0036511C" w:rsidP="003E64D7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526" w:rsidRPr="00414FBC" w:rsidRDefault="00972526" w:rsidP="00972526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BC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субъективного опыта учащихся</w:t>
            </w:r>
          </w:p>
          <w:p w:rsidR="00972526" w:rsidRPr="00414FBC" w:rsidRDefault="00972526" w:rsidP="00972526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BC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</w:t>
            </w:r>
          </w:p>
          <w:p w:rsidR="00972526" w:rsidRPr="00414FBC" w:rsidRDefault="00972526" w:rsidP="00972526">
            <w:pPr>
              <w:pStyle w:val="Default"/>
              <w:spacing w:line="240" w:lineRule="atLeast"/>
              <w:jc w:val="both"/>
            </w:pPr>
            <w:r w:rsidRPr="00414FBC">
              <w:t xml:space="preserve">Работа по учебнику. </w:t>
            </w:r>
          </w:p>
          <w:p w:rsidR="00972526" w:rsidRPr="00414FBC" w:rsidRDefault="00972526" w:rsidP="00972526">
            <w:pPr>
              <w:pStyle w:val="Default"/>
              <w:spacing w:line="240" w:lineRule="atLeast"/>
              <w:jc w:val="both"/>
            </w:pPr>
            <w:r w:rsidRPr="00414FBC">
              <w:t xml:space="preserve">Учащиеся отвечают на вопросы для повторения. </w:t>
            </w:r>
          </w:p>
          <w:p w:rsidR="00972526" w:rsidRPr="00414FBC" w:rsidRDefault="00972526" w:rsidP="00972526">
            <w:pPr>
              <w:pStyle w:val="Default"/>
              <w:spacing w:line="240" w:lineRule="atLeast"/>
              <w:jc w:val="both"/>
            </w:pPr>
            <w:r w:rsidRPr="00414FBC">
              <w:t xml:space="preserve">1. Как передается звук? </w:t>
            </w:r>
          </w:p>
          <w:p w:rsidR="00972526" w:rsidRPr="00414FBC" w:rsidRDefault="00972526" w:rsidP="00972526">
            <w:pPr>
              <w:pStyle w:val="Default"/>
              <w:spacing w:line="240" w:lineRule="atLeast"/>
              <w:jc w:val="both"/>
            </w:pPr>
            <w:r w:rsidRPr="00414FBC">
              <w:t xml:space="preserve">2. Какими единицами измеряется громкость звука? </w:t>
            </w:r>
          </w:p>
          <w:p w:rsidR="00972526" w:rsidRPr="00414FBC" w:rsidRDefault="00972526" w:rsidP="00972526">
            <w:pPr>
              <w:pStyle w:val="Default"/>
              <w:spacing w:line="240" w:lineRule="atLeast"/>
              <w:jc w:val="both"/>
            </w:pPr>
            <w:r w:rsidRPr="00414FBC">
              <w:t xml:space="preserve">3. Вспомни шкалу громкости. Какой звук самый громкий, а какой звук </w:t>
            </w:r>
            <w:r w:rsidRPr="00414FBC">
              <w:lastRenderedPageBreak/>
              <w:t xml:space="preserve">тихий? </w:t>
            </w:r>
          </w:p>
          <w:p w:rsidR="00972526" w:rsidRPr="00414FBC" w:rsidRDefault="00972526" w:rsidP="00972526">
            <w:pPr>
              <w:pStyle w:val="Default"/>
              <w:spacing w:line="240" w:lineRule="atLeast"/>
              <w:jc w:val="both"/>
            </w:pPr>
            <w:r w:rsidRPr="00414FBC">
              <w:t xml:space="preserve">4. Почему не бывает абсолютной тишины? </w:t>
            </w:r>
          </w:p>
          <w:p w:rsidR="00972526" w:rsidRPr="00414FBC" w:rsidRDefault="00972526" w:rsidP="00972526">
            <w:pPr>
              <w:pStyle w:val="Default"/>
              <w:spacing w:line="240" w:lineRule="atLeast"/>
              <w:jc w:val="both"/>
            </w:pPr>
            <w:r w:rsidRPr="00414FBC">
              <w:rPr>
                <w:b/>
                <w:bCs/>
                <w:i/>
                <w:iCs/>
              </w:rPr>
              <w:t xml:space="preserve">Подготовка к проведению исследования </w:t>
            </w:r>
          </w:p>
          <w:p w:rsidR="00972526" w:rsidRPr="00414FBC" w:rsidRDefault="00972526" w:rsidP="00972526">
            <w:pPr>
              <w:pStyle w:val="Default"/>
              <w:spacing w:line="240" w:lineRule="atLeast"/>
              <w:jc w:val="both"/>
            </w:pPr>
            <w:r w:rsidRPr="00414FBC">
              <w:t xml:space="preserve">Цель исследования: определить зависимость громкости звука от расстояния между источником и приемником звука. </w:t>
            </w:r>
          </w:p>
          <w:p w:rsidR="00972526" w:rsidRPr="00414FBC" w:rsidRDefault="00972526" w:rsidP="00972526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FBC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гипотезы: «Если приемник звука находится …». Проверка гипотезы. Учащиеся проводят исследования, записывают результат. Подведение итогов исследования </w:t>
            </w:r>
          </w:p>
          <w:p w:rsidR="00972526" w:rsidRPr="00414FBC" w:rsidRDefault="00972526" w:rsidP="00972526">
            <w:pPr>
              <w:pStyle w:val="Default"/>
              <w:spacing w:line="240" w:lineRule="atLeast"/>
              <w:jc w:val="both"/>
            </w:pPr>
            <w:proofErr w:type="spellStart"/>
            <w:r w:rsidRPr="00414FBC">
              <w:rPr>
                <w:b/>
                <w:bCs/>
                <w:i/>
                <w:iCs/>
              </w:rPr>
              <w:t>Физминутка</w:t>
            </w:r>
            <w:proofErr w:type="spellEnd"/>
            <w:r w:rsidRPr="00414FBC">
              <w:rPr>
                <w:b/>
                <w:bCs/>
                <w:i/>
                <w:iCs/>
              </w:rPr>
              <w:t xml:space="preserve"> </w:t>
            </w:r>
          </w:p>
          <w:p w:rsidR="00972526" w:rsidRPr="00414FBC" w:rsidRDefault="00972526" w:rsidP="00972526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FB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под музыку выполняют движения, которые показывает учитель или дежурный ученик </w:t>
            </w:r>
          </w:p>
          <w:p w:rsidR="00972526" w:rsidRPr="00414FBC" w:rsidRDefault="00972526" w:rsidP="00972526">
            <w:pPr>
              <w:pStyle w:val="Default"/>
              <w:spacing w:line="240" w:lineRule="atLeast"/>
              <w:jc w:val="both"/>
            </w:pPr>
            <w:r w:rsidRPr="00414FBC">
              <w:rPr>
                <w:b/>
                <w:bCs/>
                <w:i/>
                <w:iCs/>
              </w:rPr>
              <w:t xml:space="preserve">Выступление каждой группы </w:t>
            </w:r>
          </w:p>
          <w:p w:rsidR="00972526" w:rsidRDefault="00972526" w:rsidP="002063E5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FBC">
              <w:rPr>
                <w:rFonts w:ascii="Times New Roman" w:hAnsi="Times New Roman" w:cs="Times New Roman"/>
                <w:sz w:val="24"/>
                <w:szCs w:val="24"/>
              </w:rPr>
              <w:t>Учащиеся зачитывают свои данные по результатам исследования. Подведение итогов исследования</w:t>
            </w:r>
          </w:p>
          <w:p w:rsidR="002063E5" w:rsidRPr="00351EFC" w:rsidRDefault="002063E5" w:rsidP="002063E5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Выполнение  заданий  в тетради ученика. </w:t>
            </w:r>
          </w:p>
          <w:p w:rsidR="0036511C" w:rsidRPr="002063E5" w:rsidRDefault="002063E5" w:rsidP="002063E5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EFC">
              <w:rPr>
                <w:rFonts w:ascii="Times New Roman" w:hAnsi="Times New Roman" w:cs="Times New Roman"/>
                <w:b/>
                <w:sz w:val="24"/>
                <w:szCs w:val="24"/>
              </w:rPr>
              <w:t>Диффе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ренциация по усмотрению учителя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972526" w:rsidP="003E64D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учебником</w:t>
            </w:r>
          </w:p>
          <w:p w:rsidR="0036511C" w:rsidRPr="00186F4B" w:rsidRDefault="00972526" w:rsidP="00972526">
            <w:pPr>
              <w:pStyle w:val="c9"/>
              <w:spacing w:before="0" w:beforeAutospacing="0" w:after="0" w:afterAutospacing="0" w:line="240" w:lineRule="atLeast"/>
            </w:pPr>
            <w:r>
              <w:t>Отвечают на вопросы учителя</w:t>
            </w:r>
          </w:p>
          <w:p w:rsidR="0036511C" w:rsidRPr="00186F4B" w:rsidRDefault="0036511C" w:rsidP="003E64D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972526" w:rsidRDefault="00972526" w:rsidP="002063E5">
            <w:pPr>
              <w:pStyle w:val="c9"/>
              <w:spacing w:before="0" w:beforeAutospacing="0" w:after="0" w:afterAutospacing="0" w:line="240" w:lineRule="atLeast"/>
            </w:pPr>
          </w:p>
          <w:p w:rsidR="00972526" w:rsidRDefault="00972526" w:rsidP="002063E5">
            <w:pPr>
              <w:pStyle w:val="c9"/>
              <w:spacing w:before="0" w:beforeAutospacing="0" w:after="0" w:afterAutospacing="0" w:line="240" w:lineRule="atLeast"/>
            </w:pPr>
          </w:p>
          <w:p w:rsidR="00972526" w:rsidRDefault="00972526" w:rsidP="002063E5">
            <w:pPr>
              <w:pStyle w:val="c9"/>
              <w:spacing w:before="0" w:beforeAutospacing="0" w:after="0" w:afterAutospacing="0" w:line="240" w:lineRule="atLeast"/>
            </w:pPr>
          </w:p>
          <w:p w:rsidR="00972526" w:rsidRDefault="00972526" w:rsidP="002063E5">
            <w:pPr>
              <w:pStyle w:val="c9"/>
              <w:spacing w:before="0" w:beforeAutospacing="0" w:after="0" w:afterAutospacing="0" w:line="240" w:lineRule="atLeast"/>
            </w:pPr>
          </w:p>
          <w:p w:rsidR="00972526" w:rsidRDefault="00972526" w:rsidP="002063E5">
            <w:pPr>
              <w:pStyle w:val="c9"/>
              <w:spacing w:before="0" w:beforeAutospacing="0" w:after="0" w:afterAutospacing="0" w:line="240" w:lineRule="atLeast"/>
            </w:pPr>
          </w:p>
          <w:p w:rsidR="0036511C" w:rsidRPr="00186F4B" w:rsidRDefault="002063E5" w:rsidP="002063E5">
            <w:pPr>
              <w:pStyle w:val="c9"/>
              <w:spacing w:before="0" w:beforeAutospacing="0" w:after="0" w:afterAutospacing="0" w:line="240" w:lineRule="atLeast"/>
            </w:pPr>
            <w:r>
              <w:t>Формируют тему и цель</w:t>
            </w:r>
            <w:r w:rsidR="00972526">
              <w:t xml:space="preserve"> </w:t>
            </w:r>
            <w:r>
              <w:t>урока</w:t>
            </w:r>
          </w:p>
          <w:p w:rsidR="0036511C" w:rsidRPr="00186F4B" w:rsidRDefault="0036511C" w:rsidP="003E64D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6511C" w:rsidRPr="00186F4B" w:rsidRDefault="0036511C" w:rsidP="003E64D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6511C" w:rsidRPr="00186F4B" w:rsidRDefault="0036511C" w:rsidP="003E64D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6511C" w:rsidRDefault="0036511C" w:rsidP="003E64D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6511C" w:rsidRDefault="00972526" w:rsidP="00972526">
            <w:pPr>
              <w:pStyle w:val="c9"/>
              <w:tabs>
                <w:tab w:val="left" w:pos="225"/>
              </w:tabs>
              <w:spacing w:before="0" w:beforeAutospacing="0" w:after="0" w:afterAutospacing="0" w:line="240" w:lineRule="atLeast"/>
            </w:pPr>
            <w:r>
              <w:t>Проводят исследование</w:t>
            </w:r>
          </w:p>
          <w:p w:rsidR="00972526" w:rsidRDefault="00972526" w:rsidP="00972526">
            <w:pPr>
              <w:pStyle w:val="c9"/>
              <w:tabs>
                <w:tab w:val="left" w:pos="225"/>
              </w:tabs>
              <w:spacing w:before="0" w:beforeAutospacing="0" w:after="0" w:afterAutospacing="0" w:line="240" w:lineRule="atLeast"/>
            </w:pPr>
            <w:r>
              <w:t>Формулируют гипотезу</w:t>
            </w:r>
          </w:p>
          <w:p w:rsidR="002063E5" w:rsidRPr="00186F4B" w:rsidRDefault="002063E5" w:rsidP="00972526">
            <w:pPr>
              <w:pStyle w:val="c9"/>
              <w:spacing w:before="0" w:beforeAutospacing="0" w:after="0" w:afterAutospacing="0" w:line="240" w:lineRule="atLeast"/>
            </w:pPr>
          </w:p>
          <w:p w:rsidR="0036511C" w:rsidRDefault="0073528D" w:rsidP="0073528D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36511C" w:rsidRDefault="0036511C" w:rsidP="003E64D7">
            <w:pPr>
              <w:pStyle w:val="c9"/>
              <w:spacing w:before="0" w:beforeAutospacing="0" w:after="0" w:afterAutospacing="0" w:line="240" w:lineRule="atLeast"/>
            </w:pPr>
          </w:p>
          <w:p w:rsidR="0036511C" w:rsidRDefault="00972526" w:rsidP="00972526">
            <w:pPr>
              <w:pStyle w:val="c9"/>
              <w:spacing w:before="0" w:beforeAutospacing="0" w:after="0" w:afterAutospacing="0" w:line="240" w:lineRule="atLeast"/>
            </w:pPr>
            <w:r>
              <w:t>Подводят итоги исследования</w:t>
            </w:r>
          </w:p>
          <w:p w:rsidR="0036511C" w:rsidRDefault="0036511C" w:rsidP="003E64D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6511C" w:rsidRDefault="0036511C" w:rsidP="003E64D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528D" w:rsidRDefault="0073528D" w:rsidP="003E64D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528D" w:rsidRDefault="0073528D" w:rsidP="003E64D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528D" w:rsidRDefault="0073528D" w:rsidP="003E64D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6511C" w:rsidRPr="00570261" w:rsidRDefault="0036511C" w:rsidP="00972526">
            <w:pPr>
              <w:pStyle w:val="c9"/>
              <w:spacing w:before="0" w:beforeAutospacing="0" w:after="0" w:afterAutospacing="0" w:line="240" w:lineRule="atLeast"/>
              <w:rPr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Default="0036511C" w:rsidP="003E64D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Default="0036511C" w:rsidP="003E64D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Default="0036511C" w:rsidP="003E64D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Default="0036511C" w:rsidP="003E64D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Default="0036511C" w:rsidP="003E64D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Default="0036511C" w:rsidP="003E64D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2063E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526" w:rsidRPr="00414FBC" w:rsidRDefault="00972526" w:rsidP="00972526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4FBC">
              <w:rPr>
                <w:rFonts w:ascii="Times New Roman" w:hAnsi="Times New Roman" w:cs="Times New Roman"/>
                <w:b/>
                <w:sz w:val="24"/>
                <w:szCs w:val="24"/>
              </w:rPr>
              <w:t>www.google.kz</w:t>
            </w:r>
            <w:proofErr w:type="spellEnd"/>
          </w:p>
          <w:p w:rsidR="00972526" w:rsidRPr="00414FBC" w:rsidRDefault="00972526" w:rsidP="0097252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526" w:rsidRPr="00414FBC" w:rsidRDefault="00972526" w:rsidP="00972526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526" w:rsidRPr="00414FBC" w:rsidRDefault="00972526" w:rsidP="00972526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414FBC">
              <w:rPr>
                <w:b/>
              </w:rPr>
              <w:t xml:space="preserve">Интерактивная доска, диск с </w:t>
            </w:r>
            <w:r w:rsidRPr="00414FBC">
              <w:rPr>
                <w:b/>
              </w:rPr>
              <w:lastRenderedPageBreak/>
              <w:t xml:space="preserve">музыкой </w:t>
            </w:r>
          </w:p>
          <w:p w:rsidR="00972526" w:rsidRPr="00414FBC" w:rsidRDefault="00972526" w:rsidP="0097252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2526" w:rsidRPr="00414FBC" w:rsidRDefault="00972526" w:rsidP="00972526">
            <w:pPr>
              <w:pStyle w:val="Default"/>
              <w:spacing w:line="240" w:lineRule="atLeast"/>
              <w:jc w:val="center"/>
              <w:rPr>
                <w:b/>
              </w:rPr>
            </w:pPr>
            <w:r w:rsidRPr="00414FBC">
              <w:rPr>
                <w:b/>
              </w:rPr>
              <w:t xml:space="preserve">Блокнот с записями результатов исследования </w:t>
            </w: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511C" w:rsidRPr="00186F4B" w:rsidTr="003E64D7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7.Итог урока. 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36511C" w:rsidRPr="00186F4B" w:rsidRDefault="0036511C" w:rsidP="003E64D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4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511C" w:rsidRPr="00186F4B" w:rsidRDefault="0036511C" w:rsidP="003E64D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511C" w:rsidRPr="00186F4B" w:rsidRDefault="0036511C" w:rsidP="003E64D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F4B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511C" w:rsidRPr="00186F4B" w:rsidRDefault="0036511C" w:rsidP="003E64D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186F4B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6206"/>
    <w:rsid w:val="000C2975"/>
    <w:rsid w:val="000E7634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063E5"/>
    <w:rsid w:val="002126AA"/>
    <w:rsid w:val="002238C7"/>
    <w:rsid w:val="00226D3E"/>
    <w:rsid w:val="002549C5"/>
    <w:rsid w:val="0027734D"/>
    <w:rsid w:val="002829AF"/>
    <w:rsid w:val="00296A72"/>
    <w:rsid w:val="002B0B91"/>
    <w:rsid w:val="002B6C0D"/>
    <w:rsid w:val="002B7B3D"/>
    <w:rsid w:val="002C4716"/>
    <w:rsid w:val="002D15BC"/>
    <w:rsid w:val="00301095"/>
    <w:rsid w:val="003157D1"/>
    <w:rsid w:val="00326036"/>
    <w:rsid w:val="003436FA"/>
    <w:rsid w:val="0036284F"/>
    <w:rsid w:val="0036511C"/>
    <w:rsid w:val="0036784E"/>
    <w:rsid w:val="00371861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35598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3528D"/>
    <w:rsid w:val="00740149"/>
    <w:rsid w:val="00755CD3"/>
    <w:rsid w:val="00770485"/>
    <w:rsid w:val="00775ED1"/>
    <w:rsid w:val="00785019"/>
    <w:rsid w:val="007A7B58"/>
    <w:rsid w:val="007B13EA"/>
    <w:rsid w:val="007B1F09"/>
    <w:rsid w:val="007C240B"/>
    <w:rsid w:val="007C7C45"/>
    <w:rsid w:val="007E1F61"/>
    <w:rsid w:val="007E2A6A"/>
    <w:rsid w:val="007F559A"/>
    <w:rsid w:val="00820967"/>
    <w:rsid w:val="00830DC1"/>
    <w:rsid w:val="00837EB8"/>
    <w:rsid w:val="00880C43"/>
    <w:rsid w:val="0088289B"/>
    <w:rsid w:val="00885420"/>
    <w:rsid w:val="00897D4C"/>
    <w:rsid w:val="008A3BFF"/>
    <w:rsid w:val="008C2C24"/>
    <w:rsid w:val="008C6D6B"/>
    <w:rsid w:val="008F1A1D"/>
    <w:rsid w:val="00920E51"/>
    <w:rsid w:val="00925C34"/>
    <w:rsid w:val="00965981"/>
    <w:rsid w:val="00967110"/>
    <w:rsid w:val="00972526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AF657F"/>
    <w:rsid w:val="00B15CE3"/>
    <w:rsid w:val="00B2038F"/>
    <w:rsid w:val="00B20D06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76706"/>
    <w:rsid w:val="00E93E46"/>
    <w:rsid w:val="00EA6E59"/>
    <w:rsid w:val="00EB1D56"/>
    <w:rsid w:val="00ED53C7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EE1E7C0-346F-45C7-85B5-B8A5F8DFD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12</cp:revision>
  <cp:lastPrinted>2017-09-28T06:08:00Z</cp:lastPrinted>
  <dcterms:created xsi:type="dcterms:W3CDTF">2020-09-03T15:07:00Z</dcterms:created>
  <dcterms:modified xsi:type="dcterms:W3CDTF">2021-03-20T22:16:00Z</dcterms:modified>
</cp:coreProperties>
</file>